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ED" w:rsidRDefault="00360AED" w:rsidP="00360AED">
      <w:pPr>
        <w:jc w:val="center"/>
      </w:pPr>
      <w:r w:rsidRPr="00221614">
        <w:rPr>
          <w:noProof/>
          <w:lang w:eastAsia="it-IT"/>
        </w:rPr>
        <w:drawing>
          <wp:inline distT="0" distB="0" distL="0" distR="0">
            <wp:extent cx="739254" cy="742950"/>
            <wp:effectExtent l="19050" t="0" r="3696" b="0"/>
            <wp:docPr id="11" name="Immagine 1" descr="logo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x2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5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221614">
        <w:rPr>
          <w:noProof/>
          <w:lang w:eastAsia="it-IT"/>
        </w:rPr>
        <w:drawing>
          <wp:inline distT="0" distB="0" distL="0" distR="0">
            <wp:extent cx="2846627" cy="742224"/>
            <wp:effectExtent l="0" t="0" r="0" b="0"/>
            <wp:docPr id="12" name="Immagine 0" descr="LogoAssociazioneArtisticaINTER@R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ssociazioneArtisticaINTER@RT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763" cy="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221614">
        <w:rPr>
          <w:noProof/>
          <w:lang w:eastAsia="it-IT"/>
        </w:rPr>
        <w:drawing>
          <wp:inline distT="0" distB="0" distL="0" distR="0">
            <wp:extent cx="966821" cy="930771"/>
            <wp:effectExtent l="0" t="0" r="4729" b="0"/>
            <wp:docPr id="13" name="Immagine 5" descr="Biennale del mareNuovoCastella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nale del mareNuovoCastellar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31" cy="93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ED" w:rsidRDefault="00360AED" w:rsidP="00360AED"/>
    <w:p w:rsidR="00360AED" w:rsidRDefault="00360AED" w:rsidP="00360AED">
      <w:pPr>
        <w:jc w:val="center"/>
      </w:pPr>
      <w:r>
        <w:t xml:space="preserve">SCHEDA </w:t>
      </w:r>
      <w:r w:rsidR="00183593">
        <w:t>di</w:t>
      </w:r>
      <w:r>
        <w:t xml:space="preserve"> PARTECIPAZIONE ALLA BIENNALE DEL MARE</w:t>
      </w:r>
    </w:p>
    <w:p w:rsidR="00360AED" w:rsidRDefault="00360AED" w:rsidP="00360AED">
      <w:pPr>
        <w:jc w:val="center"/>
      </w:pPr>
      <w:r>
        <w:t xml:space="preserve">  PREMIO:   “ NETTUNO – DIO DEL MARE “</w:t>
      </w:r>
    </w:p>
    <w:p w:rsidR="00360AED" w:rsidRDefault="00360AED" w:rsidP="00360AED">
      <w:pPr>
        <w:jc w:val="center"/>
      </w:pPr>
      <w:r>
        <w:t xml:space="preserve">PORTO TURISTICO </w:t>
      </w:r>
      <w:r w:rsidR="00183593">
        <w:t xml:space="preserve">di </w:t>
      </w:r>
      <w:r>
        <w:t xml:space="preserve"> ROMA N. 852 - OSTIA</w:t>
      </w:r>
    </w:p>
    <w:p w:rsidR="00360AED" w:rsidRDefault="00360AED" w:rsidP="00360AED"/>
    <w:p w:rsidR="00360AED" w:rsidRDefault="00360AED" w:rsidP="00360AED">
      <w:r>
        <w:t xml:space="preserve">Esposizione mostra dal 9 al 24 giugno 2018 in sede </w:t>
      </w:r>
      <w:proofErr w:type="spellStart"/>
      <w:r>
        <w:t>INTER@RT</w:t>
      </w:r>
      <w:proofErr w:type="spellEnd"/>
    </w:p>
    <w:p w:rsidR="00360AED" w:rsidRDefault="00360AED" w:rsidP="00360AED">
      <w:r>
        <w:t xml:space="preserve">Inaugurazione con vernissage il 9 giugno alle ore 18,00 alla sede </w:t>
      </w:r>
      <w:proofErr w:type="spellStart"/>
      <w:r>
        <w:t>INTER@RT</w:t>
      </w:r>
      <w:proofErr w:type="spellEnd"/>
    </w:p>
    <w:p w:rsidR="00360AED" w:rsidRDefault="00360AED" w:rsidP="00360AED">
      <w:r>
        <w:t xml:space="preserve">Premiazione con </w:t>
      </w:r>
      <w:proofErr w:type="spellStart"/>
      <w:r>
        <w:t>finissage</w:t>
      </w:r>
      <w:proofErr w:type="spellEnd"/>
      <w:r>
        <w:t xml:space="preserve"> il 24 giugno alle ore 18,00 alla sede </w:t>
      </w:r>
      <w:proofErr w:type="spellStart"/>
      <w:r>
        <w:t>INTER@RT</w:t>
      </w:r>
      <w:proofErr w:type="spellEnd"/>
    </w:p>
    <w:p w:rsidR="00360AED" w:rsidRDefault="00360AED" w:rsidP="00360AED">
      <w:r>
        <w:t>Il/La sottoscritto/a___________________________________________________________</w:t>
      </w:r>
    </w:p>
    <w:p w:rsidR="00360AED" w:rsidRDefault="00360AED" w:rsidP="00360AED">
      <w:r>
        <w:t>Residente a: ________________________________________________________________</w:t>
      </w:r>
    </w:p>
    <w:p w:rsidR="00360AED" w:rsidRDefault="00360AED" w:rsidP="00360AED">
      <w:r>
        <w:t>Via:________________________________________________________________________</w:t>
      </w:r>
    </w:p>
    <w:p w:rsidR="00160715" w:rsidRPr="00183593" w:rsidRDefault="00160715" w:rsidP="00360AED">
      <w:r w:rsidRPr="00183593">
        <w:t xml:space="preserve">Tel.:________________________________ </w:t>
      </w:r>
      <w:proofErr w:type="spellStart"/>
      <w:r w:rsidRPr="00183593">
        <w:t>email</w:t>
      </w:r>
      <w:proofErr w:type="spellEnd"/>
      <w:r w:rsidRPr="00183593">
        <w:t>__________________________________</w:t>
      </w:r>
    </w:p>
    <w:p w:rsidR="00360AED" w:rsidRPr="00183593" w:rsidRDefault="00360AED" w:rsidP="00360AED">
      <w:r w:rsidRPr="00183593">
        <w:t>Cod. Fisc.___________________________sito web:_________________________________</w:t>
      </w:r>
    </w:p>
    <w:p w:rsidR="00360AED" w:rsidRPr="00183593" w:rsidRDefault="00360AED" w:rsidP="00360AED"/>
    <w:p w:rsidR="00360AED" w:rsidRDefault="00360AED" w:rsidP="00360AED">
      <w:r>
        <w:t xml:space="preserve">RICHIEDE </w:t>
      </w:r>
      <w:proofErr w:type="spellStart"/>
      <w:r>
        <w:t>DI</w:t>
      </w:r>
      <w:proofErr w:type="spellEnd"/>
      <w:r>
        <w:t xml:space="preserve"> PARTECIPARE AL CONCORSO BIENNALE DEL MARE PREMIO “NETTUNO” CON L’OPERA:</w:t>
      </w:r>
    </w:p>
    <w:p w:rsidR="00360AED" w:rsidRDefault="00360AED" w:rsidP="00360AED">
      <w:r>
        <w:t>TITOLO:_____________________________________________________________________</w:t>
      </w:r>
    </w:p>
    <w:p w:rsidR="00360AED" w:rsidRDefault="00360AED" w:rsidP="00360AED">
      <w:r>
        <w:t xml:space="preserve">ANNO </w:t>
      </w:r>
      <w:proofErr w:type="spellStart"/>
      <w:r>
        <w:t>DI</w:t>
      </w:r>
      <w:proofErr w:type="spellEnd"/>
      <w:r>
        <w:t xml:space="preserve"> ESECUZIONE:_________________________________________________________</w:t>
      </w:r>
    </w:p>
    <w:p w:rsidR="00360AED" w:rsidRDefault="00360AED" w:rsidP="00360AED">
      <w:r>
        <w:t>TECNICA:_____________________________________________________________________</w:t>
      </w:r>
    </w:p>
    <w:p w:rsidR="00360AED" w:rsidRDefault="00360AED" w:rsidP="00360AED">
      <w:r>
        <w:t>MISURE:______________________________________________________________________</w:t>
      </w:r>
    </w:p>
    <w:p w:rsidR="00360AED" w:rsidRDefault="00360AED" w:rsidP="00360AED">
      <w:r>
        <w:t>PREZZO RICHIESTO PER EVENTUALE VENDITA:________________________________________</w:t>
      </w:r>
    </w:p>
    <w:p w:rsidR="00360AED" w:rsidRDefault="00360AED" w:rsidP="00360AED">
      <w:r>
        <w:t xml:space="preserve">Dichiaro di esentare </w:t>
      </w:r>
      <w:proofErr w:type="spellStart"/>
      <w:r>
        <w:t>INTER@RT</w:t>
      </w:r>
      <w:proofErr w:type="spellEnd"/>
      <w:r>
        <w:t xml:space="preserve"> da qualsiasi responsabilità che riguarda danneggiamento, furto, smarrimento e di autorizzare la medesima </w:t>
      </w:r>
      <w:proofErr w:type="spellStart"/>
      <w:r>
        <w:t>INTER@RT</w:t>
      </w:r>
      <w:proofErr w:type="spellEnd"/>
      <w:r>
        <w:t xml:space="preserve"> alla diffusione dei miei dati personali (in osservanza della legge sulla privacy)</w:t>
      </w:r>
    </w:p>
    <w:p w:rsidR="00360AED" w:rsidRDefault="00360AED" w:rsidP="00360AED">
      <w:r>
        <w:t>Letto, approvato e sottoscritto.</w:t>
      </w:r>
    </w:p>
    <w:p w:rsidR="00360AED" w:rsidRDefault="00360AED" w:rsidP="00360AED"/>
    <w:p w:rsidR="00360AED" w:rsidRDefault="00360AED" w:rsidP="00360AED">
      <w:r>
        <w:t xml:space="preserve">                                                                                                               FIRMA</w:t>
      </w:r>
    </w:p>
    <w:p w:rsidR="00360AED" w:rsidRDefault="00360AED" w:rsidP="00360AED"/>
    <w:p w:rsidR="00360AED" w:rsidRDefault="00360AED" w:rsidP="00360AED">
      <w:r>
        <w:t xml:space="preserve">                                                                     ________________________________________________</w:t>
      </w:r>
    </w:p>
    <w:p w:rsidR="00150D5B" w:rsidRDefault="00150D5B"/>
    <w:sectPr w:rsidR="00150D5B" w:rsidSect="00150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AED"/>
    <w:rsid w:val="00150D5B"/>
    <w:rsid w:val="00160715"/>
    <w:rsid w:val="00183593"/>
    <w:rsid w:val="00360AED"/>
    <w:rsid w:val="006A2CAB"/>
    <w:rsid w:val="006D25F6"/>
    <w:rsid w:val="008436F7"/>
    <w:rsid w:val="00F2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A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436F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0A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</dc:creator>
  <cp:lastModifiedBy>Stazi</cp:lastModifiedBy>
  <cp:revision>3</cp:revision>
  <dcterms:created xsi:type="dcterms:W3CDTF">2018-04-05T21:04:00Z</dcterms:created>
  <dcterms:modified xsi:type="dcterms:W3CDTF">2018-04-05T21:49:00Z</dcterms:modified>
</cp:coreProperties>
</file>